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Ind w:w="-34" w:type="dxa"/>
        <w:tblLook w:val="01E0" w:firstRow="1" w:lastRow="1" w:firstColumn="1" w:lastColumn="1" w:noHBand="0" w:noVBand="0"/>
      </w:tblPr>
      <w:tblGrid>
        <w:gridCol w:w="3970"/>
        <w:gridCol w:w="5801"/>
      </w:tblGrid>
      <w:tr w:rsidR="00C127EA" w:rsidRPr="003C40FC" w14:paraId="08861037" w14:textId="77777777" w:rsidTr="00AD55EC">
        <w:trPr>
          <w:trHeight w:val="678"/>
        </w:trPr>
        <w:tc>
          <w:tcPr>
            <w:tcW w:w="3970" w:type="dxa"/>
          </w:tcPr>
          <w:p w14:paraId="71B16BBA" w14:textId="77777777" w:rsidR="00C127EA" w:rsidRPr="003C40FC" w:rsidRDefault="00C127EA" w:rsidP="00AD55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0FC">
              <w:rPr>
                <w:rFonts w:ascii="Times New Roman" w:hAnsi="Times New Roman" w:cs="Times New Roman"/>
                <w:sz w:val="26"/>
                <w:szCs w:val="26"/>
              </w:rPr>
              <w:t>UBND HUYỆN NGỌC HỒI</w:t>
            </w:r>
          </w:p>
          <w:p w14:paraId="3E7EC046" w14:textId="1197E1FA" w:rsidR="00C127EA" w:rsidRPr="003C40FC" w:rsidRDefault="00C127EA" w:rsidP="00AD5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0F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AD324" wp14:editId="03273138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184785</wp:posOffset>
                      </wp:positionV>
                      <wp:extent cx="712470" cy="0"/>
                      <wp:effectExtent l="5715" t="10160" r="5715" b="8890"/>
                      <wp:wrapNone/>
                      <wp:docPr id="1597552939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1612BA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14.55pt" to="121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"/>
                  </w:pict>
                </mc:Fallback>
              </mc:AlternateContent>
            </w:r>
            <w:r w:rsidRPr="003C40FC">
              <w:rPr>
                <w:rFonts w:ascii="Times New Roman" w:hAnsi="Times New Roman" w:cs="Times New Roman"/>
                <w:b/>
                <w:sz w:val="26"/>
                <w:szCs w:val="26"/>
              </w:rPr>
              <w:t>VĂN PHÒNG HĐND VÀ UBND</w:t>
            </w:r>
          </w:p>
          <w:p w14:paraId="1FA30118" w14:textId="77777777" w:rsidR="00C127EA" w:rsidRPr="003C40FC" w:rsidRDefault="00C127EA" w:rsidP="00AD5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B6DAA05" w14:textId="77777777" w:rsidR="00C127EA" w:rsidRPr="003C40FC" w:rsidRDefault="00C127EA" w:rsidP="00AD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0FC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C40F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3C40FC">
              <w:rPr>
                <w:rFonts w:ascii="Times New Roman" w:hAnsi="Times New Roman" w:cs="Times New Roman"/>
                <w:sz w:val="28"/>
                <w:szCs w:val="28"/>
              </w:rPr>
              <w:t>/LCT-VP</w:t>
            </w:r>
          </w:p>
        </w:tc>
        <w:tc>
          <w:tcPr>
            <w:tcW w:w="5801" w:type="dxa"/>
          </w:tcPr>
          <w:p w14:paraId="4920536A" w14:textId="77777777" w:rsidR="00C127EA" w:rsidRPr="003C40FC" w:rsidRDefault="00C127EA" w:rsidP="00AD55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0FC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782CDBED" w14:textId="77777777" w:rsidR="00C127EA" w:rsidRPr="003C40FC" w:rsidRDefault="00C127EA" w:rsidP="00AD55E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>Độc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>lập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- </w:t>
            </w: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>Tự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do - </w:t>
            </w: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>Hạnh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>phúc</w:t>
            </w:r>
            <w:proofErr w:type="spellEnd"/>
          </w:p>
          <w:p w14:paraId="6BFE0BCE" w14:textId="1D5F9314" w:rsidR="00C127EA" w:rsidRPr="003C40FC" w:rsidRDefault="00C127EA" w:rsidP="00AD55EC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C40FC">
              <w:rPr>
                <w:rFonts w:ascii="Times New Roman" w:hAnsi="Times New Roman" w:cs="Times New Roman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2ED56" wp14:editId="5D7CF212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28575</wp:posOffset>
                      </wp:positionV>
                      <wp:extent cx="2162175" cy="0"/>
                      <wp:effectExtent l="8255" t="10795" r="10795" b="8255"/>
                      <wp:wrapNone/>
                      <wp:docPr id="154636652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A3B739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2.25pt" to="225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"/>
                  </w:pict>
                </mc:Fallback>
              </mc:AlternateContent>
            </w:r>
          </w:p>
          <w:p w14:paraId="0C17CFA8" w14:textId="77777777" w:rsidR="00C127EA" w:rsidRPr="003C40FC" w:rsidRDefault="00C127EA" w:rsidP="00AD55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Ngọc </w:t>
            </w:r>
            <w:proofErr w:type="spellStart"/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>Hồi</w:t>
            </w:r>
            <w:proofErr w:type="spellEnd"/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1A28B997" w14:textId="77777777" w:rsidR="00C127EA" w:rsidRPr="003C40FC" w:rsidRDefault="00C127EA" w:rsidP="00C127EA">
      <w:pPr>
        <w:rPr>
          <w:rFonts w:ascii="Times New Roman" w:hAnsi="Times New Roman" w:cs="Times New Roman"/>
          <w:b/>
          <w:sz w:val="28"/>
          <w:szCs w:val="28"/>
        </w:rPr>
      </w:pPr>
    </w:p>
    <w:p w14:paraId="2764A4C2" w14:textId="77777777" w:rsidR="00C127EA" w:rsidRPr="003C40FC" w:rsidRDefault="00C127EA" w:rsidP="00C12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FC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14:paraId="5B116437" w14:textId="64569BCA" w:rsidR="00C127EA" w:rsidRPr="003C40FC" w:rsidRDefault="00C127EA" w:rsidP="00C12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FC">
        <w:rPr>
          <w:rFonts w:ascii="Times New Roman" w:hAnsi="Times New Roman" w:cs="Times New Roman"/>
          <w:b/>
          <w:sz w:val="28"/>
          <w:szCs w:val="28"/>
        </w:rPr>
        <w:t xml:space="preserve">CỦA </w:t>
      </w:r>
      <w:r w:rsidR="00D7229B">
        <w:rPr>
          <w:rFonts w:ascii="Times New Roman" w:hAnsi="Times New Roman" w:cs="Times New Roman"/>
          <w:b/>
          <w:sz w:val="28"/>
          <w:szCs w:val="28"/>
        </w:rPr>
        <w:t xml:space="preserve">THƯỜNG TRỰC HĐND </w:t>
      </w:r>
      <w:r w:rsidRPr="003C40FC">
        <w:rPr>
          <w:rFonts w:ascii="Times New Roman" w:hAnsi="Times New Roman" w:cs="Times New Roman"/>
          <w:b/>
          <w:sz w:val="28"/>
          <w:szCs w:val="28"/>
        </w:rPr>
        <w:t>HUYỆN NGỌC HỒI</w:t>
      </w:r>
    </w:p>
    <w:p w14:paraId="453E8598" w14:textId="77777777" w:rsidR="00C127EA" w:rsidRPr="003C40FC" w:rsidRDefault="00C127EA" w:rsidP="00C12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1516127"/>
      <w:r w:rsidRPr="003C40F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C40FC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Pr="003C40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C40FC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3C40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3C40FC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C40FC">
        <w:rPr>
          <w:rFonts w:ascii="Times New Roman" w:hAnsi="Times New Roman" w:cs="Times New Roman"/>
          <w:b/>
          <w:i/>
          <w:sz w:val="28"/>
          <w:szCs w:val="28"/>
        </w:rPr>
        <w:t>/202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C40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C40FC">
        <w:rPr>
          <w:rFonts w:ascii="Times New Roman" w:hAnsi="Times New Roman" w:cs="Times New Roman"/>
          <w:b/>
          <w:i/>
          <w:sz w:val="28"/>
          <w:szCs w:val="28"/>
        </w:rPr>
        <w:t>đến</w:t>
      </w:r>
      <w:proofErr w:type="spellEnd"/>
      <w:r w:rsidRPr="003C40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C40FC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3C40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3C40FC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C40FC">
        <w:rPr>
          <w:rFonts w:ascii="Times New Roman" w:hAnsi="Times New Roman" w:cs="Times New Roman"/>
          <w:b/>
          <w:i/>
          <w:sz w:val="28"/>
          <w:szCs w:val="28"/>
        </w:rPr>
        <w:t>/202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C40F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0A97FC7A" w14:textId="1AD8C07D" w:rsidR="00C127EA" w:rsidRPr="003C40FC" w:rsidRDefault="00C127EA" w:rsidP="00C12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0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7DBA0" wp14:editId="532057E5">
                <wp:simplePos x="0" y="0"/>
                <wp:positionH relativeFrom="column">
                  <wp:posOffset>2549525</wp:posOffset>
                </wp:positionH>
                <wp:positionV relativeFrom="paragraph">
                  <wp:posOffset>93980</wp:posOffset>
                </wp:positionV>
                <wp:extent cx="1122045" cy="0"/>
                <wp:effectExtent l="11430" t="7620" r="9525" b="11430"/>
                <wp:wrapNone/>
                <wp:docPr id="285232477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9470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0.75pt;margin-top:7.4pt;width:88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"/>
            </w:pict>
          </mc:Fallback>
        </mc:AlternateContent>
      </w:r>
      <w:bookmarkStart w:id="1" w:name="_Hlk143325619"/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1412"/>
        <w:gridCol w:w="3542"/>
        <w:gridCol w:w="763"/>
        <w:gridCol w:w="4327"/>
        <w:gridCol w:w="159"/>
      </w:tblGrid>
      <w:tr w:rsidR="00C127EA" w:rsidRPr="003C40FC" w14:paraId="3379E63C" w14:textId="77777777" w:rsidTr="00AD55EC">
        <w:trPr>
          <w:gridAfter w:val="1"/>
          <w:wAfter w:w="159" w:type="dxa"/>
          <w:trHeight w:val="514"/>
          <w:jc w:val="center"/>
        </w:trPr>
        <w:tc>
          <w:tcPr>
            <w:tcW w:w="1706" w:type="dxa"/>
            <w:gridSpan w:val="2"/>
            <w:vAlign w:val="center"/>
          </w:tcPr>
          <w:p w14:paraId="03BD8926" w14:textId="77777777" w:rsidR="00C127EA" w:rsidRPr="003C40FC" w:rsidRDefault="00C127EA" w:rsidP="00AD55E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33131807"/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4305" w:type="dxa"/>
            <w:gridSpan w:val="2"/>
            <w:vAlign w:val="center"/>
          </w:tcPr>
          <w:p w14:paraId="19432C75" w14:textId="77777777" w:rsidR="00C127EA" w:rsidRPr="003C40FC" w:rsidRDefault="00C127EA" w:rsidP="00AD55E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4327" w:type="dxa"/>
            <w:vAlign w:val="center"/>
          </w:tcPr>
          <w:p w14:paraId="410D3A14" w14:textId="77777777" w:rsidR="00C127EA" w:rsidRPr="003C40FC" w:rsidRDefault="00C127EA" w:rsidP="00AD55E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</w:tr>
      <w:bookmarkEnd w:id="0"/>
      <w:bookmarkEnd w:id="1"/>
      <w:bookmarkEnd w:id="2"/>
      <w:tr w:rsidR="00C127EA" w:rsidRPr="003C40FC" w14:paraId="7E7E6DC1" w14:textId="77777777" w:rsidTr="00AD55EC">
        <w:trPr>
          <w:gridAfter w:val="1"/>
          <w:wAfter w:w="159" w:type="dxa"/>
          <w:trHeight w:val="514"/>
          <w:jc w:val="center"/>
        </w:trPr>
        <w:tc>
          <w:tcPr>
            <w:tcW w:w="1706" w:type="dxa"/>
            <w:gridSpan w:val="2"/>
            <w:vAlign w:val="center"/>
          </w:tcPr>
          <w:p w14:paraId="668264E2" w14:textId="77777777" w:rsidR="00C127EA" w:rsidRPr="003C40FC" w:rsidRDefault="00C127EA" w:rsidP="00AD55E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25/3/2024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05" w:type="dxa"/>
            <w:gridSpan w:val="2"/>
          </w:tcPr>
          <w:p w14:paraId="3365312E" w14:textId="1B218C06" w:rsidR="00C127EA" w:rsidRPr="001815F4" w:rsidRDefault="00D7229B" w:rsidP="004405C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4327" w:type="dxa"/>
          </w:tcPr>
          <w:p w14:paraId="4C1C8DF2" w14:textId="7C9E9BBF" w:rsidR="00C127EA" w:rsidRPr="002516B3" w:rsidRDefault="00D7229B" w:rsidP="004405C5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</w:p>
        </w:tc>
      </w:tr>
      <w:tr w:rsidR="00C127EA" w:rsidRPr="003C40FC" w14:paraId="0E248E2A" w14:textId="77777777" w:rsidTr="00AD55EC">
        <w:trPr>
          <w:gridAfter w:val="1"/>
          <w:wAfter w:w="159" w:type="dxa"/>
          <w:trHeight w:val="514"/>
          <w:jc w:val="center"/>
        </w:trPr>
        <w:tc>
          <w:tcPr>
            <w:tcW w:w="1706" w:type="dxa"/>
            <w:gridSpan w:val="2"/>
            <w:vAlign w:val="center"/>
          </w:tcPr>
          <w:p w14:paraId="53457415" w14:textId="77777777" w:rsidR="00C127EA" w:rsidRPr="003C40FC" w:rsidRDefault="00C127EA" w:rsidP="00AD55E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26/3/2024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05" w:type="dxa"/>
            <w:gridSpan w:val="2"/>
          </w:tcPr>
          <w:p w14:paraId="0405C37E" w14:textId="6ECFD0CA" w:rsidR="00C127EA" w:rsidRDefault="00C127EA" w:rsidP="00AD55E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08h00. </w:t>
            </w:r>
            <w:proofErr w:type="spellStart"/>
            <w:r w:rsidR="002240A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Chủ</w:t>
            </w:r>
            <w:proofErr w:type="spellEnd"/>
            <w:r w:rsidR="002240A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240A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tịch</w:t>
            </w:r>
            <w:proofErr w:type="spellEnd"/>
            <w:r w:rsidR="002240A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, </w:t>
            </w:r>
            <w:r w:rsidR="00D72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PCT HĐND </w:t>
            </w:r>
            <w:proofErr w:type="spellStart"/>
            <w:r w:rsidR="00D72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29B">
              <w:rPr>
                <w:rFonts w:ascii="Times New Roman" w:hAnsi="Times New Roman" w:cs="Times New Roman"/>
                <w:sz w:val="28"/>
                <w:szCs w:val="28"/>
              </w:rPr>
              <w:t xml:space="preserve">Tham </w:t>
            </w:r>
            <w:proofErr w:type="spellStart"/>
            <w:r w:rsidR="00D7229B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Đoàn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HĐND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v/v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khai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t/h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lựa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DTTS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12/2018/QĐ-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06/03/2018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452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xã</w:t>
            </w:r>
            <w:proofErr w:type="spellEnd"/>
            <w:r w:rsidRPr="0098452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452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Pờ</w:t>
            </w:r>
            <w:proofErr w:type="spellEnd"/>
            <w:r w:rsidRPr="0098452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Y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Phó</w:t>
            </w:r>
            <w:proofErr w:type="spellEnd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Ban Kinh </w:t>
            </w:r>
            <w:proofErr w:type="spellStart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tế</w:t>
            </w:r>
            <w:proofErr w:type="spellEnd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Xã</w:t>
            </w:r>
            <w:proofErr w:type="spellEnd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cùng</w:t>
            </w:r>
            <w:proofErr w:type="spellEnd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tham</w:t>
            </w:r>
            <w:proofErr w:type="spellEnd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27" w:type="dxa"/>
          </w:tcPr>
          <w:p w14:paraId="6C29796F" w14:textId="556A22C9" w:rsidR="00C127EA" w:rsidRPr="00096340" w:rsidRDefault="00C127EA" w:rsidP="00D7229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13h30. </w:t>
            </w:r>
            <w:proofErr w:type="spellStart"/>
            <w:r w:rsidR="002240A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Chủ</w:t>
            </w:r>
            <w:proofErr w:type="spellEnd"/>
            <w:r w:rsidR="002240A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240A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tịch</w:t>
            </w:r>
            <w:proofErr w:type="spellEnd"/>
            <w:r w:rsidR="002240A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, </w:t>
            </w:r>
            <w:r w:rsidR="00D72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PCT HĐND </w:t>
            </w:r>
            <w:proofErr w:type="spellStart"/>
            <w:r w:rsidR="00D7229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29B">
              <w:rPr>
                <w:rFonts w:ascii="Times New Roman" w:hAnsi="Times New Roman" w:cs="Times New Roman"/>
                <w:sz w:val="28"/>
                <w:szCs w:val="28"/>
              </w:rPr>
              <w:t xml:space="preserve">Tham </w:t>
            </w:r>
            <w:proofErr w:type="spellStart"/>
            <w:r w:rsidR="00D7229B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Đoàn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HĐND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v/v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t/h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lựa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DTTS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12/2018/QĐ-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06/03/2018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Thủ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452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xã</w:t>
            </w:r>
            <w:proofErr w:type="spellEnd"/>
            <w:r w:rsidRPr="0098452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Đăk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Xú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Phó</w:t>
            </w:r>
            <w:proofErr w:type="spellEnd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Ban Kinh </w:t>
            </w:r>
            <w:proofErr w:type="spellStart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tế</w:t>
            </w:r>
            <w:proofErr w:type="spellEnd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Xã</w:t>
            </w:r>
            <w:proofErr w:type="spellEnd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cùng</w:t>
            </w:r>
            <w:proofErr w:type="spellEnd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tham</w:t>
            </w:r>
            <w:proofErr w:type="spellEnd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dự</w:t>
            </w:r>
            <w:proofErr w:type="spellEnd"/>
            <w:r w:rsidR="00D7229B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PCVP-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127EA" w:rsidRPr="003C40FC" w14:paraId="0B9ACC32" w14:textId="77777777" w:rsidTr="00AD55EC">
        <w:trPr>
          <w:gridAfter w:val="1"/>
          <w:wAfter w:w="159" w:type="dxa"/>
          <w:trHeight w:val="514"/>
          <w:jc w:val="center"/>
        </w:trPr>
        <w:tc>
          <w:tcPr>
            <w:tcW w:w="1706" w:type="dxa"/>
            <w:gridSpan w:val="2"/>
            <w:vAlign w:val="center"/>
          </w:tcPr>
          <w:p w14:paraId="2B6E9808" w14:textId="77777777" w:rsidR="00C127EA" w:rsidRPr="003C40FC" w:rsidRDefault="00C127EA" w:rsidP="00AD55E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27/3/2024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05" w:type="dxa"/>
            <w:gridSpan w:val="2"/>
          </w:tcPr>
          <w:p w14:paraId="4CCB3C47" w14:textId="010D70A1" w:rsidR="00C127EA" w:rsidRPr="00D7229B" w:rsidRDefault="00D7229B" w:rsidP="00D7229B">
            <w:pPr>
              <w:pStyle w:val="BodyText"/>
              <w:rPr>
                <w:rFonts w:ascii="Times New Roman" w:hAnsi="Times New Roman"/>
                <w:b w:val="0"/>
                <w:bCs w:val="0"/>
                <w:i/>
                <w:iCs/>
                <w:szCs w:val="28"/>
              </w:rPr>
            </w:pP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Giải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quyết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công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việc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thường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xuyên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,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kiểm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tra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tình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hình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cơ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sở</w:t>
            </w:r>
            <w:proofErr w:type="spellEnd"/>
          </w:p>
        </w:tc>
        <w:tc>
          <w:tcPr>
            <w:tcW w:w="4327" w:type="dxa"/>
          </w:tcPr>
          <w:p w14:paraId="2BD453AD" w14:textId="3C837F07" w:rsidR="00C127EA" w:rsidRPr="00A96547" w:rsidRDefault="00D7229B" w:rsidP="00D7229B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</w:p>
        </w:tc>
      </w:tr>
      <w:tr w:rsidR="004405C5" w:rsidRPr="003C40FC" w14:paraId="35686DC4" w14:textId="77777777" w:rsidTr="00AD55EC">
        <w:trPr>
          <w:gridAfter w:val="1"/>
          <w:wAfter w:w="159" w:type="dxa"/>
          <w:trHeight w:val="514"/>
          <w:jc w:val="center"/>
        </w:trPr>
        <w:tc>
          <w:tcPr>
            <w:tcW w:w="1706" w:type="dxa"/>
            <w:gridSpan w:val="2"/>
            <w:vAlign w:val="center"/>
          </w:tcPr>
          <w:p w14:paraId="4C98646B" w14:textId="77777777" w:rsidR="004405C5" w:rsidRPr="003C40FC" w:rsidRDefault="004405C5" w:rsidP="004405C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28/3/2024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05" w:type="dxa"/>
            <w:gridSpan w:val="2"/>
          </w:tcPr>
          <w:p w14:paraId="0D5136F0" w14:textId="03ED3A93" w:rsidR="004405C5" w:rsidRPr="00DE14B9" w:rsidRDefault="004405C5" w:rsidP="004405C5">
            <w:pPr>
              <w:pStyle w:val="BodyText"/>
              <w:rPr>
                <w:rFonts w:ascii="Times New Roman" w:hAnsi="Times New Roman"/>
                <w:b w:val="0"/>
                <w:bCs w:val="0"/>
                <w:color w:val="FF0000"/>
                <w:szCs w:val="28"/>
              </w:rPr>
            </w:pP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Giải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quyết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công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việc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thường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xuyên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,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kiểm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tra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tình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hình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cơ</w:t>
            </w:r>
            <w:proofErr w:type="spellEnd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D7229B">
              <w:rPr>
                <w:rFonts w:ascii="Times New Roman" w:hAnsi="Times New Roman"/>
                <w:b w:val="0"/>
                <w:bCs w:val="0"/>
                <w:szCs w:val="28"/>
              </w:rPr>
              <w:t>sở</w:t>
            </w:r>
            <w:proofErr w:type="spellEnd"/>
          </w:p>
        </w:tc>
        <w:tc>
          <w:tcPr>
            <w:tcW w:w="4327" w:type="dxa"/>
          </w:tcPr>
          <w:p w14:paraId="6A9A1D71" w14:textId="3734A20D" w:rsidR="004405C5" w:rsidRPr="00463F75" w:rsidRDefault="004405C5" w:rsidP="004405C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31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14h00.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Thường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HĐND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huyện</w:t>
            </w:r>
            <w:proofErr w:type="spellEnd"/>
            <w:r w:rsidRPr="00CF331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:</w:t>
            </w:r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</w:t>
            </w:r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àm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việc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UBND</w:t>
            </w:r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tiếp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khiếu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nại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tố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cáo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tầng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Trụ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sở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HĐND-UBND </w:t>
            </w:r>
            <w:proofErr w:type="spellStart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huyện</w:t>
            </w:r>
            <w:proofErr w:type="spellEnd"/>
            <w:r w:rsidRPr="00CF3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33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TP: Theo GM, </w:t>
            </w:r>
            <w:r w:rsidRPr="00CF33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Ban </w:t>
            </w:r>
            <w:proofErr w:type="spellStart"/>
            <w:r w:rsidRPr="00CF33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Tiếp</w:t>
            </w:r>
            <w:proofErr w:type="spellEnd"/>
            <w:r w:rsidRPr="00CF33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công</w:t>
            </w:r>
            <w:proofErr w:type="spellEnd"/>
            <w:r w:rsidRPr="00CF33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dân</w:t>
            </w:r>
            <w:proofErr w:type="spellEnd"/>
            <w:r w:rsidRPr="00CF33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chuẩn</w:t>
            </w:r>
            <w:proofErr w:type="spellEnd"/>
            <w:r w:rsidRPr="00CF33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bị</w:t>
            </w:r>
            <w:proofErr w:type="spellEnd"/>
            <w:r w:rsidRPr="00CF33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33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nội</w:t>
            </w:r>
            <w:proofErr w:type="spellEnd"/>
            <w:r w:rsidRPr="00CF331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dung, PCVP Tâm)</w:t>
            </w:r>
          </w:p>
        </w:tc>
      </w:tr>
      <w:tr w:rsidR="004405C5" w:rsidRPr="003C40FC" w14:paraId="63AAF21B" w14:textId="77777777" w:rsidTr="00AD55EC">
        <w:trPr>
          <w:gridAfter w:val="1"/>
          <w:wAfter w:w="159" w:type="dxa"/>
          <w:trHeight w:val="514"/>
          <w:jc w:val="center"/>
        </w:trPr>
        <w:tc>
          <w:tcPr>
            <w:tcW w:w="1706" w:type="dxa"/>
            <w:gridSpan w:val="2"/>
            <w:vAlign w:val="center"/>
          </w:tcPr>
          <w:p w14:paraId="0247B965" w14:textId="77777777" w:rsidR="004405C5" w:rsidRPr="003C40FC" w:rsidRDefault="004405C5" w:rsidP="004405C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29/3/2024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05" w:type="dxa"/>
            <w:gridSpan w:val="2"/>
          </w:tcPr>
          <w:p w14:paraId="14A00C38" w14:textId="49237A1D" w:rsidR="004405C5" w:rsidRPr="00E37E82" w:rsidRDefault="004405C5" w:rsidP="004405C5">
            <w:pPr>
              <w:pStyle w:val="BodyText"/>
              <w:jc w:val="both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color w:val="FF0000"/>
                <w:szCs w:val="28"/>
              </w:rPr>
              <w:t xml:space="preserve">08h00. </w:t>
            </w:r>
            <w:proofErr w:type="spellStart"/>
            <w:r>
              <w:rPr>
                <w:rFonts w:ascii="Times New Roman" w:hAnsi="Times New Roman"/>
                <w:color w:val="FF0000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color w:val="FF0000"/>
                <w:szCs w:val="28"/>
              </w:rPr>
              <w:t xml:space="preserve"> Thường </w:t>
            </w:r>
            <w:proofErr w:type="spellStart"/>
            <w:r>
              <w:rPr>
                <w:rFonts w:ascii="Times New Roman" w:hAnsi="Times New Roman"/>
                <w:color w:val="FF0000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color w:val="FF0000"/>
                <w:szCs w:val="28"/>
              </w:rPr>
              <w:t xml:space="preserve"> HĐND </w:t>
            </w:r>
            <w:proofErr w:type="spellStart"/>
            <w:r>
              <w:rPr>
                <w:rFonts w:ascii="Times New Roman" w:hAnsi="Times New Roman"/>
                <w:color w:val="FF0000"/>
                <w:szCs w:val="28"/>
              </w:rPr>
              <w:t>huyện</w:t>
            </w:r>
            <w:proofErr w:type="spellEnd"/>
            <w:r>
              <w:rPr>
                <w:rFonts w:ascii="Times New Roman" w:hAnsi="Times New Roman"/>
                <w:color w:val="FF0000"/>
                <w:szCs w:val="28"/>
              </w:rPr>
              <w:t xml:space="preserve">: </w:t>
            </w:r>
            <w:proofErr w:type="spellStart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>Họp</w:t>
            </w:r>
            <w:proofErr w:type="spellEnd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 xml:space="preserve"> Ban Thường </w:t>
            </w:r>
            <w:proofErr w:type="spellStart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>vụ</w:t>
            </w:r>
            <w:proofErr w:type="spellEnd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>Huyện</w:t>
            </w:r>
            <w:proofErr w:type="spellEnd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>ủy</w:t>
            </w:r>
            <w:proofErr w:type="spellEnd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>định</w:t>
            </w:r>
            <w:proofErr w:type="spellEnd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>kỳ</w:t>
            </w:r>
            <w:proofErr w:type="spellEnd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>tháng</w:t>
            </w:r>
            <w:proofErr w:type="spellEnd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 xml:space="preserve"> 3-2024, </w:t>
            </w:r>
            <w:proofErr w:type="spellStart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>tại</w:t>
            </w:r>
            <w:proofErr w:type="spellEnd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>Hội</w:t>
            </w:r>
            <w:proofErr w:type="spellEnd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>trường</w:t>
            </w:r>
            <w:proofErr w:type="spellEnd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tầng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3- </w:t>
            </w:r>
            <w:proofErr w:type="spellStart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>Huyện</w:t>
            </w:r>
            <w:proofErr w:type="spellEnd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>ủy</w:t>
            </w:r>
            <w:proofErr w:type="spellEnd"/>
            <w:r w:rsidRPr="002B6409">
              <w:rPr>
                <w:rFonts w:ascii="Times New Roman" w:hAnsi="Times New Roman"/>
                <w:b w:val="0"/>
                <w:bCs w:val="0"/>
                <w:szCs w:val="28"/>
              </w:rPr>
              <w:t>.</w:t>
            </w:r>
          </w:p>
        </w:tc>
        <w:tc>
          <w:tcPr>
            <w:tcW w:w="4327" w:type="dxa"/>
          </w:tcPr>
          <w:p w14:paraId="5B01807C" w14:textId="39AFAB93" w:rsidR="004405C5" w:rsidRDefault="004405C5" w:rsidP="004405C5">
            <w:pPr>
              <w:spacing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46F8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14h00. PCT HĐND </w:t>
            </w:r>
            <w:proofErr w:type="spellStart"/>
            <w:r w:rsidRPr="00846F8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huyện</w:t>
            </w:r>
            <w:proofErr w:type="spellEnd"/>
            <w:r w:rsidRPr="00846F8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:</w:t>
            </w:r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làm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việc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lãnh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đạo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VP HĐND-UBND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nội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dung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kế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hoạch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tuần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tầng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2 -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trụ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sở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HĐND-UBND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huyện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405C5" w:rsidRPr="003C40FC" w14:paraId="77E2D7F6" w14:textId="77777777" w:rsidTr="00AD55EC">
        <w:trPr>
          <w:gridAfter w:val="1"/>
          <w:wAfter w:w="159" w:type="dxa"/>
          <w:trHeight w:val="514"/>
          <w:jc w:val="center"/>
        </w:trPr>
        <w:tc>
          <w:tcPr>
            <w:tcW w:w="1706" w:type="dxa"/>
            <w:gridSpan w:val="2"/>
            <w:vAlign w:val="center"/>
          </w:tcPr>
          <w:p w14:paraId="3016E694" w14:textId="77777777" w:rsidR="004405C5" w:rsidRPr="003C40FC" w:rsidRDefault="004405C5" w:rsidP="004405C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30/3/2024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05" w:type="dxa"/>
            <w:gridSpan w:val="2"/>
          </w:tcPr>
          <w:p w14:paraId="79987D66" w14:textId="77777777" w:rsidR="004405C5" w:rsidRPr="00BA3C0A" w:rsidRDefault="004405C5" w:rsidP="004405C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7" w:type="dxa"/>
          </w:tcPr>
          <w:p w14:paraId="6A0FB6C0" w14:textId="77777777" w:rsidR="004405C5" w:rsidRPr="00BA3C0A" w:rsidRDefault="004405C5" w:rsidP="004405C5">
            <w:pPr>
              <w:spacing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4405C5" w:rsidRPr="003C40FC" w14:paraId="3221EEAA" w14:textId="77777777" w:rsidTr="00AD55EC">
        <w:trPr>
          <w:gridAfter w:val="1"/>
          <w:wAfter w:w="159" w:type="dxa"/>
          <w:trHeight w:val="514"/>
          <w:jc w:val="center"/>
        </w:trPr>
        <w:tc>
          <w:tcPr>
            <w:tcW w:w="1706" w:type="dxa"/>
            <w:gridSpan w:val="2"/>
            <w:vAlign w:val="center"/>
          </w:tcPr>
          <w:p w14:paraId="5483EE01" w14:textId="77777777" w:rsidR="004405C5" w:rsidRPr="003C40FC" w:rsidRDefault="004405C5" w:rsidP="004405C5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nhật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31/03/2024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632" w:type="dxa"/>
            <w:gridSpan w:val="3"/>
          </w:tcPr>
          <w:p w14:paraId="644E7D18" w14:textId="77777777" w:rsidR="004405C5" w:rsidRPr="00BA3C0A" w:rsidRDefault="004405C5" w:rsidP="004405C5">
            <w:pPr>
              <w:spacing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4405C5" w:rsidRPr="003C40FC" w14:paraId="2456FD46" w14:textId="77777777" w:rsidTr="00AD55EC">
        <w:trPr>
          <w:gridAfter w:val="1"/>
          <w:wAfter w:w="159" w:type="dxa"/>
          <w:trHeight w:val="514"/>
          <w:jc w:val="center"/>
        </w:trPr>
        <w:tc>
          <w:tcPr>
            <w:tcW w:w="10338" w:type="dxa"/>
            <w:gridSpan w:val="5"/>
            <w:vAlign w:val="center"/>
          </w:tcPr>
          <w:p w14:paraId="5ACDCDA4" w14:textId="77777777" w:rsidR="004405C5" w:rsidRDefault="004405C5" w:rsidP="004405C5">
            <w:pPr>
              <w:spacing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4405C5" w:rsidRPr="00E07028" w14:paraId="6EA5933D" w14:textId="77777777" w:rsidTr="00AD55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4" w:type="dxa"/>
        </w:trPr>
        <w:tc>
          <w:tcPr>
            <w:tcW w:w="4954" w:type="dxa"/>
            <w:gridSpan w:val="2"/>
            <w:shd w:val="clear" w:color="auto" w:fill="auto"/>
          </w:tcPr>
          <w:p w14:paraId="383F2119" w14:textId="77777777" w:rsidR="004405C5" w:rsidRPr="003C40FC" w:rsidRDefault="004405C5" w:rsidP="004405C5">
            <w:pPr>
              <w:rPr>
                <w:rFonts w:ascii="Times New Roman" w:hAnsi="Times New Roman" w:cs="Times New Roman"/>
                <w:b/>
                <w:i/>
                <w:sz w:val="10"/>
                <w:szCs w:val="24"/>
              </w:rPr>
            </w:pPr>
          </w:p>
          <w:p w14:paraId="68E59E89" w14:textId="77777777" w:rsidR="004405C5" w:rsidRPr="003C40FC" w:rsidRDefault="004405C5" w:rsidP="004405C5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i/>
                <w:szCs w:val="24"/>
              </w:rPr>
              <w:t>Nơi</w:t>
            </w:r>
            <w:proofErr w:type="spellEnd"/>
            <w:r w:rsidRPr="003C40FC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proofErr w:type="spellStart"/>
            <w:r w:rsidRPr="003C40FC">
              <w:rPr>
                <w:rFonts w:ascii="Times New Roman" w:hAnsi="Times New Roman" w:cs="Times New Roman"/>
                <w:b/>
                <w:i/>
                <w:szCs w:val="24"/>
              </w:rPr>
              <w:t>nhận</w:t>
            </w:r>
            <w:proofErr w:type="spellEnd"/>
            <w:r w:rsidRPr="003C40FC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</w:p>
          <w:p w14:paraId="4BFFE189" w14:textId="1BD914B7" w:rsidR="004405C5" w:rsidRPr="003C40FC" w:rsidRDefault="004405C5" w:rsidP="004405C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VP.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ĐĐBQH &amp;HĐND</w:t>
            </w:r>
            <w:r w:rsidRPr="003C4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>tỉnh</w:t>
            </w:r>
            <w:proofErr w:type="spellEnd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14:paraId="327C1099" w14:textId="77777777" w:rsidR="004405C5" w:rsidRPr="003C40FC" w:rsidRDefault="004405C5" w:rsidP="004405C5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- TT. Huyện uỷ (b/c);</w:t>
            </w:r>
          </w:p>
          <w:p w14:paraId="5C959087" w14:textId="77777777" w:rsidR="004405C5" w:rsidRPr="003C40FC" w:rsidRDefault="004405C5" w:rsidP="004405C5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- TT. HĐND huyện (b/c);</w:t>
            </w:r>
          </w:p>
          <w:p w14:paraId="70D667CD" w14:textId="77777777" w:rsidR="004405C5" w:rsidRPr="003C40FC" w:rsidRDefault="004405C5" w:rsidP="004405C5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- Chủ tịch, các PCT UBND huyện;</w:t>
            </w:r>
          </w:p>
          <w:p w14:paraId="6C591EBA" w14:textId="77777777" w:rsidR="004405C5" w:rsidRPr="003C40FC" w:rsidRDefault="004405C5" w:rsidP="004405C5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- BTT. UBMTTQVN huyện;</w:t>
            </w:r>
          </w:p>
          <w:p w14:paraId="31FCBE22" w14:textId="77777777" w:rsidR="004405C5" w:rsidRPr="003C40FC" w:rsidRDefault="004405C5" w:rsidP="004405C5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- Lãnh đạo VP. HĐND và UBND huyện;</w:t>
            </w:r>
          </w:p>
          <w:p w14:paraId="4816DBDE" w14:textId="77777777" w:rsidR="004405C5" w:rsidRPr="003C40FC" w:rsidRDefault="004405C5" w:rsidP="004405C5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- Các cơ quan chuyên môn thuộc UBND huyện;</w:t>
            </w:r>
          </w:p>
          <w:p w14:paraId="2FFDB25C" w14:textId="77777777" w:rsidR="004405C5" w:rsidRPr="003C40FC" w:rsidRDefault="004405C5" w:rsidP="004405C5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- UBND các xã, thị trấn;</w:t>
            </w:r>
          </w:p>
          <w:p w14:paraId="32B03DAD" w14:textId="77777777" w:rsidR="004405C5" w:rsidRPr="003C40FC" w:rsidRDefault="004405C5" w:rsidP="004405C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</w:rPr>
              <w:t xml:space="preserve">- Trang </w:t>
            </w:r>
            <w:proofErr w:type="spellStart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>thông</w:t>
            </w:r>
            <w:proofErr w:type="spellEnd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 xml:space="preserve"> tin </w:t>
            </w:r>
            <w:proofErr w:type="spellStart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>điện</w:t>
            </w:r>
            <w:proofErr w:type="spellEnd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>tử</w:t>
            </w:r>
            <w:proofErr w:type="spellEnd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>huyện</w:t>
            </w:r>
            <w:proofErr w:type="spellEnd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14:paraId="2E3AEFEA" w14:textId="77777777" w:rsidR="004405C5" w:rsidRPr="003C40FC" w:rsidRDefault="004405C5" w:rsidP="004405C5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</w:rPr>
              <w:t>- Lưu: VT, TH.</w:t>
            </w:r>
          </w:p>
        </w:tc>
        <w:tc>
          <w:tcPr>
            <w:tcW w:w="5249" w:type="dxa"/>
            <w:gridSpan w:val="3"/>
            <w:shd w:val="clear" w:color="auto" w:fill="auto"/>
          </w:tcPr>
          <w:p w14:paraId="2612A439" w14:textId="77777777" w:rsidR="004405C5" w:rsidRPr="003C40FC" w:rsidRDefault="004405C5" w:rsidP="004405C5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14:paraId="3432EBBC" w14:textId="77777777" w:rsidR="004405C5" w:rsidRPr="003C40FC" w:rsidRDefault="004405C5" w:rsidP="00440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CHÁNH VĂN PHÒNG</w:t>
            </w:r>
          </w:p>
          <w:p w14:paraId="208A5AA6" w14:textId="77777777" w:rsidR="004405C5" w:rsidRPr="003C40FC" w:rsidRDefault="004405C5" w:rsidP="004405C5">
            <w:pPr>
              <w:tabs>
                <w:tab w:val="left" w:pos="1420"/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C4537D" w14:textId="77777777" w:rsidR="004405C5" w:rsidRPr="003C40FC" w:rsidRDefault="004405C5" w:rsidP="004405C5">
            <w:pPr>
              <w:tabs>
                <w:tab w:val="left" w:pos="1420"/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14:paraId="64C3E3A9" w14:textId="77777777" w:rsidR="004405C5" w:rsidRDefault="004405C5" w:rsidP="004405C5">
            <w:pPr>
              <w:tabs>
                <w:tab w:val="left" w:pos="1420"/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01B0F9" w14:textId="77777777" w:rsidR="004405C5" w:rsidRPr="003C40FC" w:rsidRDefault="004405C5" w:rsidP="004405C5">
            <w:pPr>
              <w:tabs>
                <w:tab w:val="left" w:pos="1420"/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EF0D7C" w14:textId="77777777" w:rsidR="004405C5" w:rsidRPr="003C40FC" w:rsidRDefault="004405C5" w:rsidP="004405C5">
            <w:pPr>
              <w:tabs>
                <w:tab w:val="left" w:pos="1420"/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E51D66" w14:textId="77777777" w:rsidR="004405C5" w:rsidRPr="00E07028" w:rsidRDefault="004405C5" w:rsidP="004405C5">
            <w:pPr>
              <w:tabs>
                <w:tab w:val="left" w:pos="1420"/>
                <w:tab w:val="left" w:pos="15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Nguyễn Thanh Nghi</w:t>
            </w:r>
          </w:p>
        </w:tc>
      </w:tr>
      <w:tr w:rsidR="004405C5" w:rsidRPr="005D4DAA" w14:paraId="1A634C3C" w14:textId="77777777" w:rsidTr="00AD55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4" w:type="dxa"/>
        </w:trPr>
        <w:tc>
          <w:tcPr>
            <w:tcW w:w="4954" w:type="dxa"/>
            <w:gridSpan w:val="2"/>
            <w:shd w:val="clear" w:color="auto" w:fill="auto"/>
          </w:tcPr>
          <w:p w14:paraId="610E8C69" w14:textId="77777777" w:rsidR="004405C5" w:rsidRPr="005D4DAA" w:rsidRDefault="004405C5" w:rsidP="004405C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14:paraId="062D7EBA" w14:textId="77777777" w:rsidR="004405C5" w:rsidRPr="005D4DAA" w:rsidRDefault="004405C5" w:rsidP="004405C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6E706925" w14:textId="77777777" w:rsidR="00C127EA" w:rsidRDefault="00C127EA" w:rsidP="00C127E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84E6EEB" w14:textId="77777777" w:rsidR="00DC28ED" w:rsidRDefault="00DC28ED"/>
    <w:sectPr w:rsidR="00DC28ED" w:rsidSect="0013236B">
      <w:pgSz w:w="11907" w:h="16840" w:code="9"/>
      <w:pgMar w:top="851" w:right="851" w:bottom="142" w:left="1418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EA"/>
    <w:rsid w:val="0013236B"/>
    <w:rsid w:val="0017778B"/>
    <w:rsid w:val="002240AB"/>
    <w:rsid w:val="0036109D"/>
    <w:rsid w:val="004405C5"/>
    <w:rsid w:val="00A7081C"/>
    <w:rsid w:val="00B5761E"/>
    <w:rsid w:val="00C127EA"/>
    <w:rsid w:val="00C50893"/>
    <w:rsid w:val="00D7229B"/>
    <w:rsid w:val="00D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E89D1"/>
  <w15:chartTrackingRefBased/>
  <w15:docId w15:val="{1E317067-28D4-47CB-A1F1-3A4D6B47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EA"/>
    <w:pPr>
      <w:spacing w:after="0" w:line="240" w:lineRule="auto"/>
    </w:pPr>
    <w:rPr>
      <w:rFonts w:ascii="Berlin Sans FB Demi" w:eastAsia="Cambria Math" w:hAnsi="Berlin Sans FB Demi" w:cs="Cambria Math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27EA"/>
    <w:pPr>
      <w:jc w:val="center"/>
    </w:pPr>
    <w:rPr>
      <w:rFonts w:ascii=".Vn3DH" w:eastAsia="Times New Roman" w:hAnsi=".Vn3DH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127EA"/>
    <w:rPr>
      <w:rFonts w:ascii=".Vn3DH" w:eastAsia="Times New Roman" w:hAnsi=".Vn3DH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THANH NGHI</cp:lastModifiedBy>
  <cp:revision>7</cp:revision>
  <dcterms:created xsi:type="dcterms:W3CDTF">2024-03-24T15:00:00Z</dcterms:created>
  <dcterms:modified xsi:type="dcterms:W3CDTF">2024-03-25T00:00:00Z</dcterms:modified>
</cp:coreProperties>
</file>